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0D4AE" w14:textId="28A59DED" w:rsidR="00D567BA" w:rsidRPr="00DD5EAF" w:rsidRDefault="00FF74B8" w:rsidP="00DD5EAF">
      <w:pPr>
        <w:spacing w:after="0" w:line="240" w:lineRule="auto"/>
        <w:rPr>
          <w:b/>
          <w:sz w:val="24"/>
          <w:szCs w:val="24"/>
        </w:rPr>
      </w:pPr>
      <w:r>
        <w:rPr>
          <w:b/>
          <w:sz w:val="24"/>
          <w:szCs w:val="24"/>
        </w:rPr>
        <w:t>Instructions for</w:t>
      </w:r>
      <w:r w:rsidR="008F03EF" w:rsidRPr="00DD5EAF">
        <w:rPr>
          <w:b/>
          <w:sz w:val="24"/>
          <w:szCs w:val="24"/>
        </w:rPr>
        <w:t xml:space="preserve"> Creating </w:t>
      </w:r>
      <w:r>
        <w:rPr>
          <w:b/>
          <w:sz w:val="24"/>
          <w:szCs w:val="24"/>
        </w:rPr>
        <w:t>Your</w:t>
      </w:r>
      <w:r w:rsidR="005C3499" w:rsidRPr="00DD5EAF">
        <w:rPr>
          <w:b/>
          <w:sz w:val="24"/>
          <w:szCs w:val="24"/>
        </w:rPr>
        <w:t xml:space="preserve"> </w:t>
      </w:r>
      <w:r w:rsidR="00716C55" w:rsidRPr="00DD5EAF">
        <w:rPr>
          <w:b/>
          <w:sz w:val="24"/>
          <w:szCs w:val="24"/>
        </w:rPr>
        <w:t>Member</w:t>
      </w:r>
      <w:r w:rsidR="00446B8D">
        <w:rPr>
          <w:b/>
          <w:sz w:val="24"/>
          <w:szCs w:val="24"/>
        </w:rPr>
        <w:t xml:space="preserve"> Template/</w:t>
      </w:r>
      <w:r w:rsidR="00716C55" w:rsidRPr="00DD5EAF">
        <w:rPr>
          <w:b/>
          <w:sz w:val="24"/>
          <w:szCs w:val="24"/>
        </w:rPr>
        <w:t>Profile</w:t>
      </w:r>
    </w:p>
    <w:p w14:paraId="111A98F5" w14:textId="2BB2646C" w:rsidR="004A6910" w:rsidRPr="00DD5EAF" w:rsidRDefault="00716C55" w:rsidP="00DD5EAF">
      <w:pPr>
        <w:spacing w:after="0" w:line="240" w:lineRule="auto"/>
        <w:jc w:val="both"/>
      </w:pPr>
      <w:r w:rsidRPr="00DD5EAF">
        <w:rPr>
          <w:rFonts w:cstheme="minorHAnsi"/>
          <w:color w:val="222222"/>
          <w:shd w:val="clear" w:color="auto" w:fill="FFFFFF"/>
        </w:rPr>
        <w:t xml:space="preserve">The first part of the Member Profile </w:t>
      </w:r>
      <w:r w:rsidR="009B56DA" w:rsidRPr="00DD5EAF">
        <w:rPr>
          <w:rFonts w:cstheme="minorHAnsi"/>
          <w:color w:val="222222"/>
          <w:shd w:val="clear" w:color="auto" w:fill="FFFFFF"/>
        </w:rPr>
        <w:t xml:space="preserve">serves as an introduction </w:t>
      </w:r>
      <w:r w:rsidR="00AC3ABC" w:rsidRPr="00DD5EAF">
        <w:rPr>
          <w:rFonts w:cstheme="minorHAnsi"/>
          <w:color w:val="222222"/>
          <w:shd w:val="clear" w:color="auto" w:fill="FFFFFF"/>
        </w:rPr>
        <w:t xml:space="preserve">for </w:t>
      </w:r>
      <w:r w:rsidR="009B56DA" w:rsidRPr="00DD5EAF">
        <w:rPr>
          <w:rFonts w:cstheme="minorHAnsi"/>
          <w:color w:val="222222"/>
          <w:shd w:val="clear" w:color="auto" w:fill="FFFFFF"/>
        </w:rPr>
        <w:t xml:space="preserve">others </w:t>
      </w:r>
      <w:r w:rsidR="00AC3ABC" w:rsidRPr="00DD5EAF">
        <w:rPr>
          <w:rFonts w:cstheme="minorHAnsi"/>
          <w:color w:val="222222"/>
          <w:shd w:val="clear" w:color="auto" w:fill="FFFFFF"/>
        </w:rPr>
        <w:t xml:space="preserve">regarding </w:t>
      </w:r>
      <w:r w:rsidR="009B56DA" w:rsidRPr="00DD5EAF">
        <w:rPr>
          <w:rFonts w:cstheme="minorHAnsi"/>
          <w:color w:val="222222"/>
          <w:shd w:val="clear" w:color="auto" w:fill="FFFFFF"/>
        </w:rPr>
        <w:t xml:space="preserve">your strengths, </w:t>
      </w:r>
      <w:r w:rsidR="00AC3ABC" w:rsidRPr="00DD5EAF">
        <w:rPr>
          <w:rFonts w:cstheme="minorHAnsi"/>
          <w:color w:val="222222"/>
          <w:shd w:val="clear" w:color="auto" w:fill="FFFFFF"/>
        </w:rPr>
        <w:t xml:space="preserve">your story, </w:t>
      </w:r>
      <w:r w:rsidR="00AC7807" w:rsidRPr="00DD5EAF">
        <w:rPr>
          <w:rFonts w:cstheme="minorHAnsi"/>
          <w:color w:val="222222"/>
          <w:shd w:val="clear" w:color="auto" w:fill="FFFFFF"/>
        </w:rPr>
        <w:t xml:space="preserve">your </w:t>
      </w:r>
      <w:r w:rsidR="009B56DA" w:rsidRPr="00DD5EAF">
        <w:rPr>
          <w:rFonts w:cstheme="minorHAnsi"/>
          <w:color w:val="222222"/>
          <w:shd w:val="clear" w:color="auto" w:fill="FFFFFF"/>
        </w:rPr>
        <w:t>desire</w:t>
      </w:r>
      <w:r w:rsidRPr="00DD5EAF">
        <w:rPr>
          <w:rFonts w:cstheme="minorHAnsi"/>
          <w:color w:val="222222"/>
          <w:shd w:val="clear" w:color="auto" w:fill="FFFFFF"/>
        </w:rPr>
        <w:t xml:space="preserve">d </w:t>
      </w:r>
      <w:proofErr w:type="gramStart"/>
      <w:r w:rsidRPr="00DD5EAF">
        <w:rPr>
          <w:rFonts w:cstheme="minorHAnsi"/>
          <w:color w:val="222222"/>
          <w:shd w:val="clear" w:color="auto" w:fill="FFFFFF"/>
        </w:rPr>
        <w:t>supports</w:t>
      </w:r>
      <w:proofErr w:type="gramEnd"/>
      <w:r w:rsidRPr="00DD5EAF">
        <w:rPr>
          <w:rFonts w:cstheme="minorHAnsi"/>
          <w:color w:val="222222"/>
          <w:shd w:val="clear" w:color="auto" w:fill="FFFFFF"/>
        </w:rPr>
        <w:t xml:space="preserve"> and your unique personal gifts</w:t>
      </w:r>
      <w:r w:rsidR="00AC7807" w:rsidRPr="00DD5EAF">
        <w:rPr>
          <w:rFonts w:cstheme="minorHAnsi"/>
          <w:color w:val="222222"/>
          <w:shd w:val="clear" w:color="auto" w:fill="FFFFFF"/>
        </w:rPr>
        <w:t xml:space="preserve">. </w:t>
      </w:r>
      <w:r w:rsidR="0034681E" w:rsidRPr="00DD5EAF">
        <w:rPr>
          <w:rFonts w:cstheme="minorHAnsi"/>
        </w:rPr>
        <w:t xml:space="preserve">Generating the </w:t>
      </w:r>
      <w:r w:rsidR="00C02C76" w:rsidRPr="00DD5EAF">
        <w:rPr>
          <w:rFonts w:cstheme="minorHAnsi"/>
        </w:rPr>
        <w:t>4</w:t>
      </w:r>
      <w:r w:rsidR="00D51845" w:rsidRPr="00DD5EAF">
        <w:rPr>
          <w:rFonts w:cstheme="minorHAnsi"/>
        </w:rPr>
        <w:t xml:space="preserve"> </w:t>
      </w:r>
      <w:r w:rsidR="0034681E" w:rsidRPr="00DD5EAF">
        <w:rPr>
          <w:rFonts w:cstheme="minorHAnsi"/>
        </w:rPr>
        <w:t>component</w:t>
      </w:r>
      <w:r w:rsidRPr="00DD5EAF">
        <w:rPr>
          <w:rFonts w:cstheme="minorHAnsi"/>
        </w:rPr>
        <w:t xml:space="preserve">s of the member of the first </w:t>
      </w:r>
      <w:r w:rsidR="00C02C76" w:rsidRPr="00DD5EAF">
        <w:rPr>
          <w:rFonts w:cstheme="minorHAnsi"/>
        </w:rPr>
        <w:t xml:space="preserve">page </w:t>
      </w:r>
      <w:r w:rsidRPr="00DD5EAF">
        <w:rPr>
          <w:rFonts w:cstheme="minorHAnsi"/>
        </w:rPr>
        <w:t xml:space="preserve">of your member </w:t>
      </w:r>
      <w:r w:rsidR="00A4003C" w:rsidRPr="00DD5EAF">
        <w:rPr>
          <w:rFonts w:cstheme="minorHAnsi"/>
        </w:rPr>
        <w:t xml:space="preserve">profile can be done by </w:t>
      </w:r>
      <w:r w:rsidR="00AC7807" w:rsidRPr="00DD5EAF">
        <w:rPr>
          <w:rFonts w:cstheme="minorHAnsi"/>
        </w:rPr>
        <w:t>you</w:t>
      </w:r>
      <w:r w:rsidR="00A4003C" w:rsidRPr="00DD5EAF">
        <w:rPr>
          <w:rFonts w:cstheme="minorHAnsi"/>
        </w:rPr>
        <w:t xml:space="preserve"> alone, but </w:t>
      </w:r>
      <w:r w:rsidRPr="00DD5EAF">
        <w:rPr>
          <w:rFonts w:cstheme="minorHAnsi"/>
        </w:rPr>
        <w:t xml:space="preserve">feel free to consult </w:t>
      </w:r>
      <w:r w:rsidR="00A4003C" w:rsidRPr="00DD5EAF">
        <w:rPr>
          <w:rFonts w:cstheme="minorHAnsi"/>
        </w:rPr>
        <w:t xml:space="preserve">with those who know </w:t>
      </w:r>
      <w:r w:rsidR="00AC7807" w:rsidRPr="00DD5EAF">
        <w:rPr>
          <w:rFonts w:cstheme="minorHAnsi"/>
        </w:rPr>
        <w:t>you</w:t>
      </w:r>
      <w:r w:rsidR="00A4003C" w:rsidRPr="00DD5EAF">
        <w:rPr>
          <w:rFonts w:cstheme="minorHAnsi"/>
        </w:rPr>
        <w:t xml:space="preserve"> well</w:t>
      </w:r>
      <w:r w:rsidR="00111D69">
        <w:rPr>
          <w:rFonts w:cstheme="minorHAnsi"/>
        </w:rPr>
        <w:t>: f</w:t>
      </w:r>
      <w:r w:rsidR="00A4003C" w:rsidRPr="00DD5EAF">
        <w:rPr>
          <w:rFonts w:cstheme="minorHAnsi"/>
        </w:rPr>
        <w:t xml:space="preserve">amily, friends, </w:t>
      </w:r>
      <w:r w:rsidR="00111D69">
        <w:rPr>
          <w:rFonts w:cstheme="minorHAnsi"/>
        </w:rPr>
        <w:t>and even</w:t>
      </w:r>
      <w:r w:rsidR="00A4003C" w:rsidRPr="00DD5EAF">
        <w:rPr>
          <w:rFonts w:cstheme="minorHAnsi"/>
        </w:rPr>
        <w:t xml:space="preserve"> co-</w:t>
      </w:r>
      <w:r w:rsidR="00A4003C" w:rsidRPr="00DD5EAF">
        <w:t>workers</w:t>
      </w:r>
      <w:r w:rsidR="00FF74B8">
        <w:t xml:space="preserve"> can be asked for feedback about you.</w:t>
      </w:r>
      <w:r w:rsidR="00C02C76" w:rsidRPr="00DD5EAF">
        <w:t xml:space="preserve"> </w:t>
      </w:r>
      <w:r w:rsidR="005E77A8" w:rsidRPr="00DD5EAF">
        <w:t xml:space="preserve">The second part serves as an opportunity for you to share how you will bring your passion, skills and strengths to the work, </w:t>
      </w:r>
      <w:proofErr w:type="gramStart"/>
      <w:r w:rsidR="005E77A8" w:rsidRPr="00DD5EAF">
        <w:t>mission</w:t>
      </w:r>
      <w:proofErr w:type="gramEnd"/>
      <w:r w:rsidR="005E77A8" w:rsidRPr="00DD5EAF">
        <w:t xml:space="preserve"> and vision of the Nebraska Brain Injury Council. </w:t>
      </w:r>
      <w:r w:rsidR="00063137">
        <w:t xml:space="preserve"> Please complete both sides of your </w:t>
      </w:r>
      <w:r w:rsidR="003C04B2">
        <w:t>profile.</w:t>
      </w:r>
    </w:p>
    <w:p w14:paraId="55EB3BCE" w14:textId="77777777" w:rsidR="00716C55" w:rsidRPr="00DD5EAF" w:rsidRDefault="00716C55" w:rsidP="00DD5EAF">
      <w:pPr>
        <w:spacing w:after="0" w:line="240" w:lineRule="auto"/>
        <w:jc w:val="both"/>
      </w:pPr>
    </w:p>
    <w:p w14:paraId="48194F2D" w14:textId="580D1C2C" w:rsidR="004A6910" w:rsidRPr="00DD5EAF" w:rsidRDefault="004A6910" w:rsidP="00DD5EAF">
      <w:pPr>
        <w:spacing w:after="0" w:line="240" w:lineRule="auto"/>
        <w:jc w:val="both"/>
      </w:pPr>
      <w:r w:rsidRPr="00DD5EAF">
        <w:rPr>
          <w:b/>
        </w:rPr>
        <w:t>1. What people like and admire about</w:t>
      </w:r>
      <w:r w:rsidR="00AC7807" w:rsidRPr="00DD5EAF">
        <w:rPr>
          <w:b/>
        </w:rPr>
        <w:t xml:space="preserve"> </w:t>
      </w:r>
      <w:r w:rsidR="00F36C68" w:rsidRPr="00DD5EAF">
        <w:rPr>
          <w:b/>
        </w:rPr>
        <w:t>me</w:t>
      </w:r>
      <w:r w:rsidR="00E745C5" w:rsidRPr="00DD5EAF">
        <w:rPr>
          <w:b/>
        </w:rPr>
        <w:t xml:space="preserve"> </w:t>
      </w:r>
      <w:r w:rsidRPr="00DD5EAF">
        <w:t>This can include personal and professional traits</w:t>
      </w:r>
      <w:r w:rsidR="00E745C5" w:rsidRPr="00DD5EAF">
        <w:t>. F</w:t>
      </w:r>
      <w:r w:rsidRPr="00DD5EAF">
        <w:t>or example</w:t>
      </w:r>
      <w:r w:rsidR="00401DE0" w:rsidRPr="00DD5EAF">
        <w:t>:</w:t>
      </w:r>
    </w:p>
    <w:p w14:paraId="0DFF560E" w14:textId="77777777" w:rsidR="004A6910" w:rsidRPr="00DD5EAF" w:rsidRDefault="004A6910" w:rsidP="00DD5EAF">
      <w:pPr>
        <w:pStyle w:val="ListParagraph"/>
        <w:numPr>
          <w:ilvl w:val="0"/>
          <w:numId w:val="8"/>
        </w:numPr>
        <w:spacing w:after="0" w:line="240" w:lineRule="auto"/>
        <w:jc w:val="both"/>
      </w:pPr>
      <w:r w:rsidRPr="00DD5EAF">
        <w:t>Dependable</w:t>
      </w:r>
    </w:p>
    <w:p w14:paraId="17950F5C" w14:textId="77777777" w:rsidR="004A6910" w:rsidRPr="00DD5EAF" w:rsidRDefault="004A6910" w:rsidP="00DD5EAF">
      <w:pPr>
        <w:pStyle w:val="ListParagraph"/>
        <w:numPr>
          <w:ilvl w:val="0"/>
          <w:numId w:val="8"/>
        </w:numPr>
        <w:spacing w:after="0" w:line="240" w:lineRule="auto"/>
        <w:jc w:val="both"/>
      </w:pPr>
      <w:r w:rsidRPr="00DD5EAF">
        <w:t>Great mom</w:t>
      </w:r>
    </w:p>
    <w:p w14:paraId="4C7AFFB5" w14:textId="77777777" w:rsidR="004A6910" w:rsidRPr="00DD5EAF" w:rsidRDefault="004A6910" w:rsidP="00DD5EAF">
      <w:pPr>
        <w:pStyle w:val="ListParagraph"/>
        <w:numPr>
          <w:ilvl w:val="0"/>
          <w:numId w:val="8"/>
        </w:numPr>
        <w:spacing w:after="0" w:line="240" w:lineRule="auto"/>
        <w:jc w:val="both"/>
      </w:pPr>
      <w:r w:rsidRPr="00DD5EAF">
        <w:t>Loves animals</w:t>
      </w:r>
    </w:p>
    <w:p w14:paraId="25B0A0F1" w14:textId="77777777" w:rsidR="004A6910" w:rsidRPr="00DD5EAF" w:rsidRDefault="004A6910" w:rsidP="00DD5EAF">
      <w:pPr>
        <w:pStyle w:val="ListParagraph"/>
        <w:numPr>
          <w:ilvl w:val="0"/>
          <w:numId w:val="8"/>
        </w:numPr>
        <w:spacing w:after="0" w:line="240" w:lineRule="auto"/>
        <w:jc w:val="both"/>
      </w:pPr>
      <w:r w:rsidRPr="00DD5EAF">
        <w:t>Good cook</w:t>
      </w:r>
    </w:p>
    <w:p w14:paraId="47478FF8" w14:textId="77777777" w:rsidR="00716C55" w:rsidRPr="00DD5EAF" w:rsidRDefault="00716C55" w:rsidP="00DD5EAF">
      <w:pPr>
        <w:pStyle w:val="ListParagraph"/>
        <w:spacing w:after="0" w:line="240" w:lineRule="auto"/>
        <w:jc w:val="both"/>
      </w:pPr>
    </w:p>
    <w:p w14:paraId="1A77B5E1" w14:textId="5569EBAF" w:rsidR="004A6910" w:rsidRPr="00DD5EAF" w:rsidRDefault="004A6910" w:rsidP="00DD5EAF">
      <w:pPr>
        <w:spacing w:after="0" w:line="240" w:lineRule="auto"/>
        <w:jc w:val="both"/>
        <w:rPr>
          <w:iCs/>
        </w:rPr>
      </w:pPr>
      <w:r w:rsidRPr="00DD5EAF">
        <w:rPr>
          <w:b/>
        </w:rPr>
        <w:t>2</w:t>
      </w:r>
      <w:r w:rsidR="00C02C76" w:rsidRPr="00DD5EAF">
        <w:rPr>
          <w:b/>
        </w:rPr>
        <w:t xml:space="preserve">. </w:t>
      </w:r>
      <w:r w:rsidR="00A4003C" w:rsidRPr="00DD5EAF">
        <w:rPr>
          <w:b/>
        </w:rPr>
        <w:t xml:space="preserve">Important </w:t>
      </w:r>
      <w:r w:rsidR="00F36C68" w:rsidRPr="00DD5EAF">
        <w:rPr>
          <w:b/>
        </w:rPr>
        <w:t>t</w:t>
      </w:r>
      <w:r w:rsidR="00A4003C" w:rsidRPr="00DD5EAF">
        <w:rPr>
          <w:b/>
        </w:rPr>
        <w:t>o</w:t>
      </w:r>
      <w:r w:rsidR="00F36C68" w:rsidRPr="00DD5EAF">
        <w:rPr>
          <w:b/>
        </w:rPr>
        <w:t xml:space="preserve"> me</w:t>
      </w:r>
      <w:r w:rsidR="00E745C5" w:rsidRPr="00DD5EAF">
        <w:rPr>
          <w:b/>
        </w:rPr>
        <w:t xml:space="preserve"> </w:t>
      </w:r>
      <w:r w:rsidRPr="00DD5EAF">
        <w:rPr>
          <w:iCs/>
        </w:rPr>
        <w:t xml:space="preserve">What is </w:t>
      </w:r>
      <w:r w:rsidR="00E745C5" w:rsidRPr="00DD5EAF">
        <w:rPr>
          <w:i/>
        </w:rPr>
        <w:t>I</w:t>
      </w:r>
      <w:r w:rsidRPr="00DD5EAF">
        <w:rPr>
          <w:i/>
        </w:rPr>
        <w:t xml:space="preserve">mportant to </w:t>
      </w:r>
      <w:r w:rsidR="00E745C5" w:rsidRPr="00DD5EAF">
        <w:rPr>
          <w:iCs/>
        </w:rPr>
        <w:t>me</w:t>
      </w:r>
      <w:r w:rsidRPr="00DD5EAF">
        <w:rPr>
          <w:iCs/>
        </w:rPr>
        <w:t xml:space="preserve"> might include; people/relationships, status and control, things to do, places to go, the rituals and routines we depend on and look forward to, from that first cup of coffee in the morning to making our nana’s traditional recipes for family gatherings and finally things to have, this may include baseball cards, books and collectables.</w:t>
      </w:r>
    </w:p>
    <w:p w14:paraId="7D893653" w14:textId="77777777" w:rsidR="004A6910" w:rsidRPr="00DD5EAF" w:rsidRDefault="004A6910" w:rsidP="00DD5EAF">
      <w:pPr>
        <w:spacing w:after="0" w:line="240" w:lineRule="auto"/>
        <w:jc w:val="both"/>
        <w:rPr>
          <w:i/>
        </w:rPr>
      </w:pPr>
      <w:r w:rsidRPr="00DD5EAF">
        <w:rPr>
          <w:b/>
        </w:rPr>
        <w:t xml:space="preserve">Examples </w:t>
      </w:r>
      <w:r w:rsidRPr="00DD5EAF">
        <w:rPr>
          <w:i/>
        </w:rPr>
        <w:t>Important To</w:t>
      </w:r>
    </w:p>
    <w:p w14:paraId="13F61A32" w14:textId="77777777" w:rsidR="004A6910" w:rsidRPr="00DD5EAF" w:rsidRDefault="004A6910" w:rsidP="00DD5EAF">
      <w:pPr>
        <w:pStyle w:val="ListParagraph"/>
        <w:numPr>
          <w:ilvl w:val="0"/>
          <w:numId w:val="9"/>
        </w:numPr>
        <w:spacing w:after="0" w:line="240" w:lineRule="auto"/>
        <w:jc w:val="both"/>
      </w:pPr>
      <w:r w:rsidRPr="00DD5EAF">
        <w:t>Family and Friends</w:t>
      </w:r>
    </w:p>
    <w:p w14:paraId="6357B65F" w14:textId="77777777" w:rsidR="004A6910" w:rsidRPr="00DD5EAF" w:rsidRDefault="004A6910" w:rsidP="00DD5EAF">
      <w:pPr>
        <w:pStyle w:val="ListParagraph"/>
        <w:numPr>
          <w:ilvl w:val="0"/>
          <w:numId w:val="9"/>
        </w:numPr>
        <w:spacing w:after="0" w:line="240" w:lineRule="auto"/>
        <w:jc w:val="both"/>
      </w:pPr>
      <w:r w:rsidRPr="00DD5EAF">
        <w:t>Connecting with my girlfriends</w:t>
      </w:r>
    </w:p>
    <w:p w14:paraId="36FC3BEB" w14:textId="77777777" w:rsidR="004A6910" w:rsidRPr="00DD5EAF" w:rsidRDefault="004A6910" w:rsidP="00DD5EAF">
      <w:pPr>
        <w:pStyle w:val="ListParagraph"/>
        <w:numPr>
          <w:ilvl w:val="0"/>
          <w:numId w:val="9"/>
        </w:numPr>
        <w:spacing w:after="0" w:line="240" w:lineRule="auto"/>
        <w:jc w:val="both"/>
      </w:pPr>
      <w:r w:rsidRPr="00DD5EAF">
        <w:t>Feeling organized</w:t>
      </w:r>
    </w:p>
    <w:p w14:paraId="0593854F" w14:textId="77777777" w:rsidR="004A6910" w:rsidRPr="00DD5EAF" w:rsidRDefault="004A6910" w:rsidP="00DD5EAF">
      <w:pPr>
        <w:pStyle w:val="ListParagraph"/>
        <w:numPr>
          <w:ilvl w:val="0"/>
          <w:numId w:val="9"/>
        </w:numPr>
        <w:spacing w:after="0" w:line="240" w:lineRule="auto"/>
        <w:jc w:val="both"/>
      </w:pPr>
      <w:r w:rsidRPr="00DD5EAF">
        <w:t>Taking a walk with my dog every day</w:t>
      </w:r>
    </w:p>
    <w:p w14:paraId="1F6AF523" w14:textId="77777777" w:rsidR="00716C55" w:rsidRPr="00DD5EAF" w:rsidRDefault="00716C55" w:rsidP="00DD5EAF">
      <w:pPr>
        <w:pStyle w:val="ListParagraph"/>
        <w:spacing w:after="0" w:line="240" w:lineRule="auto"/>
        <w:jc w:val="both"/>
      </w:pPr>
    </w:p>
    <w:p w14:paraId="076DE080" w14:textId="5C5EC2F7" w:rsidR="008F03EF" w:rsidRPr="00DD5EAF" w:rsidRDefault="00C02C76" w:rsidP="00DD5EAF">
      <w:pPr>
        <w:spacing w:after="0" w:line="240" w:lineRule="auto"/>
        <w:jc w:val="both"/>
        <w:rPr>
          <w:iCs/>
        </w:rPr>
      </w:pPr>
      <w:r w:rsidRPr="00DD5EAF">
        <w:rPr>
          <w:b/>
        </w:rPr>
        <w:t xml:space="preserve">3. </w:t>
      </w:r>
      <w:r w:rsidR="00BC36C9" w:rsidRPr="00DD5EAF">
        <w:rPr>
          <w:b/>
        </w:rPr>
        <w:t xml:space="preserve">Important </w:t>
      </w:r>
      <w:r w:rsidR="00F36C68" w:rsidRPr="00DD5EAF">
        <w:rPr>
          <w:b/>
        </w:rPr>
        <w:t>f</w:t>
      </w:r>
      <w:r w:rsidR="00BC36C9" w:rsidRPr="00DD5EAF">
        <w:rPr>
          <w:b/>
        </w:rPr>
        <w:t xml:space="preserve">or </w:t>
      </w:r>
      <w:r w:rsidR="00F36C68" w:rsidRPr="00DD5EAF">
        <w:rPr>
          <w:b/>
        </w:rPr>
        <w:t>me</w:t>
      </w:r>
      <w:r w:rsidR="0077060C" w:rsidRPr="00DD5EAF">
        <w:rPr>
          <w:i/>
        </w:rPr>
        <w:t xml:space="preserve"> </w:t>
      </w:r>
      <w:proofErr w:type="gramStart"/>
      <w:r w:rsidR="0077060C" w:rsidRPr="00DD5EAF">
        <w:rPr>
          <w:iCs/>
        </w:rPr>
        <w:t>In</w:t>
      </w:r>
      <w:proofErr w:type="gramEnd"/>
      <w:r w:rsidR="0077060C" w:rsidRPr="00DD5EAF">
        <w:rPr>
          <w:iCs/>
        </w:rPr>
        <w:t xml:space="preserve"> our individual lives </w:t>
      </w:r>
      <w:r w:rsidR="00E745C5" w:rsidRPr="00DD5EAF">
        <w:rPr>
          <w:i/>
        </w:rPr>
        <w:t>I</w:t>
      </w:r>
      <w:r w:rsidR="0077060C" w:rsidRPr="00DD5EAF">
        <w:rPr>
          <w:i/>
        </w:rPr>
        <w:t xml:space="preserve">mportant </w:t>
      </w:r>
      <w:r w:rsidR="00E745C5" w:rsidRPr="00DD5EAF">
        <w:rPr>
          <w:i/>
        </w:rPr>
        <w:t>f</w:t>
      </w:r>
      <w:r w:rsidR="0077060C" w:rsidRPr="00DD5EAF">
        <w:rPr>
          <w:i/>
        </w:rPr>
        <w:t>or</w:t>
      </w:r>
      <w:r w:rsidR="0077060C" w:rsidRPr="00DD5EAF">
        <w:rPr>
          <w:iCs/>
        </w:rPr>
        <w:t xml:space="preserve"> includes issues of health and safety and can include such things as access to needed medicine and access to wellness opportunities and a safe community. For individuals it also includes those things that are important for someone to be a valued member of their community, for example emplo</w:t>
      </w:r>
      <w:r w:rsidR="00AD5C09" w:rsidRPr="00DD5EAF">
        <w:rPr>
          <w:iCs/>
        </w:rPr>
        <w:t xml:space="preserve">yment can be Important For someone in </w:t>
      </w:r>
      <w:r w:rsidR="0077060C" w:rsidRPr="00DD5EAF">
        <w:rPr>
          <w:iCs/>
        </w:rPr>
        <w:t>order to pay the bills, but it can also contribute to a feeling of doing something</w:t>
      </w:r>
      <w:r w:rsidR="00CE1AD1" w:rsidRPr="00DD5EAF">
        <w:rPr>
          <w:iCs/>
        </w:rPr>
        <w:t xml:space="preserve"> valuable while being valued For</w:t>
      </w:r>
      <w:r w:rsidR="0077060C" w:rsidRPr="00DD5EAF">
        <w:rPr>
          <w:iCs/>
        </w:rPr>
        <w:t xml:space="preserve"> your labor</w:t>
      </w:r>
      <w:r w:rsidR="00CE1AD1" w:rsidRPr="00DD5EAF">
        <w:rPr>
          <w:iCs/>
        </w:rPr>
        <w:t xml:space="preserve"> by the community as well as provide a means to ac</w:t>
      </w:r>
      <w:r w:rsidR="009A0BB7" w:rsidRPr="00DD5EAF">
        <w:rPr>
          <w:iCs/>
        </w:rPr>
        <w:t xml:space="preserve">cess what is Important </w:t>
      </w:r>
      <w:r w:rsidR="00E745C5" w:rsidRPr="00DD5EAF">
        <w:rPr>
          <w:iCs/>
        </w:rPr>
        <w:t>t</w:t>
      </w:r>
      <w:r w:rsidR="009A0BB7" w:rsidRPr="00DD5EAF">
        <w:rPr>
          <w:iCs/>
        </w:rPr>
        <w:t>o you</w:t>
      </w:r>
      <w:r w:rsidR="00E745C5" w:rsidRPr="00DD5EAF">
        <w:rPr>
          <w:iCs/>
        </w:rPr>
        <w:t>.</w:t>
      </w:r>
    </w:p>
    <w:p w14:paraId="1D4A35D7" w14:textId="77777777" w:rsidR="00E238E5" w:rsidRPr="00DD5EAF" w:rsidRDefault="008F03EF" w:rsidP="00DD5EAF">
      <w:pPr>
        <w:spacing w:after="0" w:line="240" w:lineRule="auto"/>
        <w:jc w:val="both"/>
        <w:rPr>
          <w:i/>
        </w:rPr>
      </w:pPr>
      <w:r w:rsidRPr="00DD5EAF">
        <w:rPr>
          <w:b/>
        </w:rPr>
        <w:t>Examples</w:t>
      </w:r>
      <w:r w:rsidR="00C02C76" w:rsidRPr="00DD5EAF">
        <w:rPr>
          <w:b/>
        </w:rPr>
        <w:t xml:space="preserve"> </w:t>
      </w:r>
      <w:r w:rsidR="00C02C76" w:rsidRPr="00DD5EAF">
        <w:rPr>
          <w:i/>
        </w:rPr>
        <w:t>Important For</w:t>
      </w:r>
    </w:p>
    <w:p w14:paraId="43003A71" w14:textId="77777777" w:rsidR="00BC36C9" w:rsidRPr="00DD5EAF" w:rsidRDefault="00BC36C9" w:rsidP="00DD5EAF">
      <w:pPr>
        <w:pStyle w:val="ListParagraph"/>
        <w:numPr>
          <w:ilvl w:val="0"/>
          <w:numId w:val="10"/>
        </w:numPr>
        <w:spacing w:after="0" w:line="240" w:lineRule="auto"/>
        <w:jc w:val="both"/>
      </w:pPr>
      <w:r w:rsidRPr="00DD5EAF">
        <w:t>Regular sleep schedule</w:t>
      </w:r>
    </w:p>
    <w:p w14:paraId="7ACEE9DF" w14:textId="77777777" w:rsidR="00BC36C9" w:rsidRPr="00DD5EAF" w:rsidRDefault="00BC36C9" w:rsidP="00DD5EAF">
      <w:pPr>
        <w:pStyle w:val="ListParagraph"/>
        <w:numPr>
          <w:ilvl w:val="0"/>
          <w:numId w:val="10"/>
        </w:numPr>
        <w:spacing w:after="0" w:line="240" w:lineRule="auto"/>
        <w:jc w:val="both"/>
      </w:pPr>
      <w:r w:rsidRPr="00DD5EAF">
        <w:t>Being able to check in with my nurse case manager if I have a question about my insulin dosage to best manage my diabetes</w:t>
      </w:r>
    </w:p>
    <w:p w14:paraId="6EEF14A2" w14:textId="77777777" w:rsidR="00BC36C9" w:rsidRPr="00DD5EAF" w:rsidRDefault="00BC36C9" w:rsidP="00DD5EAF">
      <w:pPr>
        <w:pStyle w:val="ListParagraph"/>
        <w:numPr>
          <w:ilvl w:val="0"/>
          <w:numId w:val="10"/>
        </w:numPr>
        <w:spacing w:after="0" w:line="240" w:lineRule="auto"/>
        <w:jc w:val="both"/>
      </w:pPr>
      <w:r w:rsidRPr="00DD5EAF">
        <w:t>Having time to prepare healthy meals daily in my kitchen</w:t>
      </w:r>
    </w:p>
    <w:p w14:paraId="654B0399" w14:textId="77777777" w:rsidR="00716C55" w:rsidRPr="00DD5EAF" w:rsidRDefault="00716C55" w:rsidP="00DD5EAF">
      <w:pPr>
        <w:pStyle w:val="ListParagraph"/>
        <w:spacing w:after="0" w:line="240" w:lineRule="auto"/>
        <w:jc w:val="both"/>
      </w:pPr>
    </w:p>
    <w:p w14:paraId="64F7782C" w14:textId="4C78941D" w:rsidR="00BC36C9" w:rsidRPr="00DD5EAF" w:rsidRDefault="00C02C76" w:rsidP="00DD5EAF">
      <w:pPr>
        <w:spacing w:after="0" w:line="240" w:lineRule="auto"/>
        <w:jc w:val="both"/>
        <w:rPr>
          <w:bCs/>
        </w:rPr>
      </w:pPr>
      <w:r w:rsidRPr="00DD5EAF">
        <w:rPr>
          <w:b/>
        </w:rPr>
        <w:t xml:space="preserve">4. </w:t>
      </w:r>
      <w:r w:rsidR="00821750" w:rsidRPr="00DD5EAF">
        <w:rPr>
          <w:b/>
        </w:rPr>
        <w:t>Additio</w:t>
      </w:r>
      <w:r w:rsidR="00BC36C9" w:rsidRPr="00DD5EAF">
        <w:rPr>
          <w:b/>
        </w:rPr>
        <w:t>nal Information about</w:t>
      </w:r>
      <w:r w:rsidR="00F36C68" w:rsidRPr="00DD5EAF">
        <w:rPr>
          <w:b/>
        </w:rPr>
        <w:t xml:space="preserve"> me</w:t>
      </w:r>
      <w:r w:rsidR="00E745C5" w:rsidRPr="00DD5EAF">
        <w:rPr>
          <w:b/>
        </w:rPr>
        <w:t xml:space="preserve"> </w:t>
      </w:r>
      <w:r w:rsidR="00E745C5" w:rsidRPr="00DD5EAF">
        <w:rPr>
          <w:bCs/>
        </w:rPr>
        <w:t>Any additional information you</w:t>
      </w:r>
      <w:r w:rsidR="0045063D" w:rsidRPr="00DD5EAF">
        <w:rPr>
          <w:bCs/>
        </w:rPr>
        <w:t xml:space="preserve"> </w:t>
      </w:r>
      <w:r w:rsidR="00E745C5" w:rsidRPr="00DD5EAF">
        <w:rPr>
          <w:bCs/>
        </w:rPr>
        <w:t>would like to share about your backgrou</w:t>
      </w:r>
      <w:r w:rsidR="0045063D" w:rsidRPr="00DD5EAF">
        <w:rPr>
          <w:bCs/>
        </w:rPr>
        <w:t>nd, wishes, dreams, family, etc. goes here.</w:t>
      </w:r>
    </w:p>
    <w:p w14:paraId="04CA0A6D" w14:textId="706C0DE7" w:rsidR="00821750" w:rsidRPr="00DD5EAF" w:rsidRDefault="00BC36C9" w:rsidP="00DD5EAF">
      <w:pPr>
        <w:spacing w:after="0" w:line="240" w:lineRule="auto"/>
        <w:jc w:val="both"/>
        <w:rPr>
          <w:b/>
        </w:rPr>
      </w:pPr>
      <w:r w:rsidRPr="00DD5EAF">
        <w:rPr>
          <w:b/>
        </w:rPr>
        <w:t>E</w:t>
      </w:r>
      <w:r w:rsidR="00821750" w:rsidRPr="00DD5EAF">
        <w:rPr>
          <w:b/>
        </w:rPr>
        <w:t>xamples</w:t>
      </w:r>
      <w:r w:rsidR="0045063D" w:rsidRPr="00DD5EAF">
        <w:rPr>
          <w:b/>
        </w:rPr>
        <w:t xml:space="preserve"> </w:t>
      </w:r>
      <w:r w:rsidR="0045063D" w:rsidRPr="00DD5EAF">
        <w:rPr>
          <w:bCs/>
          <w:i/>
          <w:iCs/>
        </w:rPr>
        <w:t>Additional Information about me</w:t>
      </w:r>
    </w:p>
    <w:p w14:paraId="55FEB44A" w14:textId="77777777" w:rsidR="00BC36C9" w:rsidRPr="00DD5EAF" w:rsidRDefault="00BC36C9" w:rsidP="00DD5EAF">
      <w:pPr>
        <w:pStyle w:val="ListParagraph"/>
        <w:numPr>
          <w:ilvl w:val="0"/>
          <w:numId w:val="13"/>
        </w:numPr>
        <w:spacing w:after="0" w:line="240" w:lineRule="auto"/>
        <w:jc w:val="both"/>
      </w:pPr>
      <w:r w:rsidRPr="00DD5EAF">
        <w:t>Loves line dancing</w:t>
      </w:r>
    </w:p>
    <w:p w14:paraId="275759AB" w14:textId="77777777" w:rsidR="00BC36C9" w:rsidRPr="00DD5EAF" w:rsidRDefault="00BC36C9" w:rsidP="00DD5EAF">
      <w:pPr>
        <w:pStyle w:val="ListParagraph"/>
        <w:numPr>
          <w:ilvl w:val="0"/>
          <w:numId w:val="13"/>
        </w:numPr>
        <w:spacing w:after="0" w:line="240" w:lineRule="auto"/>
        <w:jc w:val="both"/>
      </w:pPr>
      <w:r w:rsidRPr="00DD5EAF">
        <w:t>Favorite color is red</w:t>
      </w:r>
    </w:p>
    <w:p w14:paraId="5D17C658" w14:textId="77777777" w:rsidR="00BC36C9" w:rsidRPr="00DD5EAF" w:rsidRDefault="00401DE0" w:rsidP="00DD5EAF">
      <w:pPr>
        <w:pStyle w:val="ListParagraph"/>
        <w:numPr>
          <w:ilvl w:val="0"/>
          <w:numId w:val="13"/>
        </w:numPr>
        <w:spacing w:after="0" w:line="240" w:lineRule="auto"/>
        <w:jc w:val="both"/>
      </w:pPr>
      <w:r w:rsidRPr="00DD5EAF">
        <w:t>Thinks Tom Hanks is the best actor ever!</w:t>
      </w:r>
    </w:p>
    <w:p w14:paraId="7420F3E9" w14:textId="6D3FA1D0" w:rsidR="00401DE0" w:rsidRPr="00DD5EAF" w:rsidRDefault="00401DE0" w:rsidP="00DD5EAF">
      <w:pPr>
        <w:pStyle w:val="ListParagraph"/>
        <w:numPr>
          <w:ilvl w:val="0"/>
          <w:numId w:val="13"/>
        </w:numPr>
        <w:spacing w:after="0" w:line="240" w:lineRule="auto"/>
        <w:jc w:val="both"/>
      </w:pPr>
      <w:r w:rsidRPr="00DD5EAF">
        <w:t>Dreams of retiring to Vermont</w:t>
      </w:r>
    </w:p>
    <w:p w14:paraId="09D5F427" w14:textId="77777777" w:rsidR="00716C55" w:rsidRPr="00DD5EAF" w:rsidRDefault="00716C55" w:rsidP="00DD5EAF">
      <w:pPr>
        <w:spacing w:after="0" w:line="240" w:lineRule="auto"/>
        <w:jc w:val="both"/>
      </w:pPr>
    </w:p>
    <w:p w14:paraId="4EBDB959" w14:textId="77777777" w:rsidR="003C04B2" w:rsidRDefault="003C04B2" w:rsidP="00DD5EAF">
      <w:pPr>
        <w:spacing w:after="0" w:line="240" w:lineRule="auto"/>
        <w:rPr>
          <w:i/>
          <w:iCs/>
          <w:sz w:val="16"/>
          <w:szCs w:val="16"/>
        </w:rPr>
      </w:pPr>
    </w:p>
    <w:p w14:paraId="41C37257" w14:textId="77777777" w:rsidR="003C04B2" w:rsidRDefault="003C04B2" w:rsidP="00DD5EAF">
      <w:pPr>
        <w:spacing w:after="0" w:line="240" w:lineRule="auto"/>
        <w:rPr>
          <w:i/>
          <w:iCs/>
          <w:sz w:val="16"/>
          <w:szCs w:val="16"/>
        </w:rPr>
      </w:pPr>
    </w:p>
    <w:p w14:paraId="677AFC4C" w14:textId="5F7C61DE" w:rsidR="00B16E49" w:rsidRPr="00F36C68" w:rsidRDefault="00B16E49" w:rsidP="00DD5EAF">
      <w:pPr>
        <w:spacing w:after="0" w:line="240" w:lineRule="auto"/>
        <w:rPr>
          <w:i/>
          <w:iCs/>
          <w:sz w:val="16"/>
          <w:szCs w:val="16"/>
        </w:rPr>
      </w:pPr>
      <w:r w:rsidRPr="00F36C68">
        <w:rPr>
          <w:i/>
          <w:iCs/>
          <w:sz w:val="16"/>
          <w:szCs w:val="16"/>
        </w:rPr>
        <w:t>Adapted from The Learning Community</w:t>
      </w:r>
      <w:r w:rsidR="00716C55">
        <w:rPr>
          <w:i/>
          <w:iCs/>
          <w:sz w:val="16"/>
          <w:szCs w:val="16"/>
        </w:rPr>
        <w:t xml:space="preserve"> for Person Centered Practices </w:t>
      </w:r>
      <w:hyperlink r:id="rId7" w:history="1">
        <w:r w:rsidRPr="00F36C68">
          <w:rPr>
            <w:rStyle w:val="Hyperlink"/>
            <w:i/>
            <w:iCs/>
            <w:sz w:val="16"/>
            <w:szCs w:val="16"/>
          </w:rPr>
          <w:t>www.tlcpcp.com</w:t>
        </w:r>
      </w:hyperlink>
      <w:r w:rsidRPr="00F36C68">
        <w:rPr>
          <w:i/>
          <w:iCs/>
          <w:sz w:val="16"/>
          <w:szCs w:val="16"/>
        </w:rPr>
        <w:t xml:space="preserve"> 2016</w:t>
      </w:r>
      <w:r w:rsidR="00716C55">
        <w:rPr>
          <w:i/>
          <w:iCs/>
          <w:sz w:val="16"/>
          <w:szCs w:val="16"/>
        </w:rPr>
        <w:t xml:space="preserve"> and the Nebraska Brain Injury Council Member Profile </w:t>
      </w:r>
      <w:r w:rsidR="00716C55" w:rsidRPr="00F36C68">
        <w:rPr>
          <w:i/>
          <w:iCs/>
          <w:sz w:val="16"/>
          <w:szCs w:val="16"/>
        </w:rPr>
        <w:t xml:space="preserve">by Anastasia </w:t>
      </w:r>
      <w:proofErr w:type="spellStart"/>
      <w:r w:rsidR="00716C55" w:rsidRPr="00F36C68">
        <w:rPr>
          <w:i/>
          <w:iCs/>
          <w:sz w:val="16"/>
          <w:szCs w:val="16"/>
        </w:rPr>
        <w:t>Edmonston</w:t>
      </w:r>
      <w:proofErr w:type="spellEnd"/>
      <w:r w:rsidR="00716C55" w:rsidRPr="00F36C68">
        <w:rPr>
          <w:i/>
          <w:iCs/>
          <w:sz w:val="16"/>
          <w:szCs w:val="16"/>
        </w:rPr>
        <w:t xml:space="preserve"> MS CRC, 2020</w:t>
      </w:r>
    </w:p>
    <w:sectPr w:rsidR="00B16E49" w:rsidRPr="00F36C6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B7B50" w14:textId="77777777" w:rsidR="008F089D" w:rsidRDefault="008F089D" w:rsidP="00CF4600">
      <w:pPr>
        <w:spacing w:after="0" w:line="240" w:lineRule="auto"/>
      </w:pPr>
      <w:r>
        <w:separator/>
      </w:r>
    </w:p>
  </w:endnote>
  <w:endnote w:type="continuationSeparator" w:id="0">
    <w:p w14:paraId="5ADF126F" w14:textId="77777777" w:rsidR="008F089D" w:rsidRDefault="008F089D" w:rsidP="00CF4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8047010"/>
      <w:docPartObj>
        <w:docPartGallery w:val="Page Numbers (Bottom of Page)"/>
        <w:docPartUnique/>
      </w:docPartObj>
    </w:sdtPr>
    <w:sdtEndPr>
      <w:rPr>
        <w:noProof/>
      </w:rPr>
    </w:sdtEndPr>
    <w:sdtContent>
      <w:p w14:paraId="4DD6CC57" w14:textId="350BA0F6" w:rsidR="00C52EB8" w:rsidRDefault="00C52E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C66FAA" w14:textId="77777777" w:rsidR="00CF4600" w:rsidRDefault="00CF4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B8359" w14:textId="77777777" w:rsidR="008F089D" w:rsidRDefault="008F089D" w:rsidP="00CF4600">
      <w:pPr>
        <w:spacing w:after="0" w:line="240" w:lineRule="auto"/>
      </w:pPr>
      <w:r>
        <w:separator/>
      </w:r>
    </w:p>
  </w:footnote>
  <w:footnote w:type="continuationSeparator" w:id="0">
    <w:p w14:paraId="44FECA54" w14:textId="77777777" w:rsidR="008F089D" w:rsidRDefault="008F089D" w:rsidP="00CF4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06163" w14:textId="7DACC274" w:rsidR="00DD5EAF" w:rsidRPr="00DD5EAF" w:rsidRDefault="00DD5EAF" w:rsidP="00DD5EAF">
    <w:pPr>
      <w:rPr>
        <w:rFonts w:cstheme="minorHAnsi"/>
        <w:i/>
        <w:iCs/>
      </w:rPr>
    </w:pPr>
    <w:r w:rsidRPr="00F01F21">
      <w:rPr>
        <w:rFonts w:cstheme="minorHAnsi"/>
        <w:i/>
        <w:iCs/>
      </w:rPr>
      <w:t>Nebraska Brain Injury Advisory Council (BIAC) Toolkit                                                                 October 2020</w:t>
    </w:r>
  </w:p>
  <w:p w14:paraId="7BB52D83" w14:textId="77777777" w:rsidR="00DD5EAF" w:rsidRDefault="00DD5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55492"/>
    <w:multiLevelType w:val="hybridMultilevel"/>
    <w:tmpl w:val="6554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86FE1"/>
    <w:multiLevelType w:val="hybridMultilevel"/>
    <w:tmpl w:val="9232F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284B65"/>
    <w:multiLevelType w:val="hybridMultilevel"/>
    <w:tmpl w:val="47F6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762B1"/>
    <w:multiLevelType w:val="hybridMultilevel"/>
    <w:tmpl w:val="C146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324FD"/>
    <w:multiLevelType w:val="hybridMultilevel"/>
    <w:tmpl w:val="4E4E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D66A6"/>
    <w:multiLevelType w:val="hybridMultilevel"/>
    <w:tmpl w:val="59CA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74553"/>
    <w:multiLevelType w:val="hybridMultilevel"/>
    <w:tmpl w:val="AADC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50164"/>
    <w:multiLevelType w:val="hybridMultilevel"/>
    <w:tmpl w:val="308A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527856"/>
    <w:multiLevelType w:val="hybridMultilevel"/>
    <w:tmpl w:val="79CA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4E56D6"/>
    <w:multiLevelType w:val="hybridMultilevel"/>
    <w:tmpl w:val="3652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B02A1B"/>
    <w:multiLevelType w:val="hybridMultilevel"/>
    <w:tmpl w:val="0BE0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67A8F"/>
    <w:multiLevelType w:val="hybridMultilevel"/>
    <w:tmpl w:val="139E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8D2807"/>
    <w:multiLevelType w:val="hybridMultilevel"/>
    <w:tmpl w:val="81D0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9"/>
  </w:num>
  <w:num w:numId="4">
    <w:abstractNumId w:val="10"/>
  </w:num>
  <w:num w:numId="5">
    <w:abstractNumId w:val="7"/>
  </w:num>
  <w:num w:numId="6">
    <w:abstractNumId w:val="0"/>
  </w:num>
  <w:num w:numId="7">
    <w:abstractNumId w:val="2"/>
  </w:num>
  <w:num w:numId="8">
    <w:abstractNumId w:val="5"/>
  </w:num>
  <w:num w:numId="9">
    <w:abstractNumId w:val="8"/>
  </w:num>
  <w:num w:numId="10">
    <w:abstractNumId w:val="3"/>
  </w:num>
  <w:num w:numId="11">
    <w:abstractNumId w:val="1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BC3"/>
    <w:rsid w:val="00063137"/>
    <w:rsid w:val="000A2810"/>
    <w:rsid w:val="00111D69"/>
    <w:rsid w:val="001767FD"/>
    <w:rsid w:val="001D384E"/>
    <w:rsid w:val="001F1DE4"/>
    <w:rsid w:val="002C1DA5"/>
    <w:rsid w:val="0034681E"/>
    <w:rsid w:val="003C04B2"/>
    <w:rsid w:val="00401DE0"/>
    <w:rsid w:val="00446B8D"/>
    <w:rsid w:val="0045063D"/>
    <w:rsid w:val="00485318"/>
    <w:rsid w:val="004A6910"/>
    <w:rsid w:val="005C3499"/>
    <w:rsid w:val="005E219F"/>
    <w:rsid w:val="005E77A8"/>
    <w:rsid w:val="006C7901"/>
    <w:rsid w:val="00716C55"/>
    <w:rsid w:val="0077060C"/>
    <w:rsid w:val="0077614A"/>
    <w:rsid w:val="00821750"/>
    <w:rsid w:val="008651A7"/>
    <w:rsid w:val="008F03EF"/>
    <w:rsid w:val="008F089D"/>
    <w:rsid w:val="00901168"/>
    <w:rsid w:val="00943DFA"/>
    <w:rsid w:val="009850AA"/>
    <w:rsid w:val="009A0BB7"/>
    <w:rsid w:val="009B56DA"/>
    <w:rsid w:val="00A4003C"/>
    <w:rsid w:val="00AC3ABC"/>
    <w:rsid w:val="00AC54AC"/>
    <w:rsid w:val="00AC7807"/>
    <w:rsid w:val="00AD5C09"/>
    <w:rsid w:val="00B16E49"/>
    <w:rsid w:val="00BC36C9"/>
    <w:rsid w:val="00BC4707"/>
    <w:rsid w:val="00C02C76"/>
    <w:rsid w:val="00C52EB8"/>
    <w:rsid w:val="00CC416F"/>
    <w:rsid w:val="00CE1AD1"/>
    <w:rsid w:val="00CE7C28"/>
    <w:rsid w:val="00CF4600"/>
    <w:rsid w:val="00D51845"/>
    <w:rsid w:val="00DD5EAF"/>
    <w:rsid w:val="00E00332"/>
    <w:rsid w:val="00E238E5"/>
    <w:rsid w:val="00E420FD"/>
    <w:rsid w:val="00E745C5"/>
    <w:rsid w:val="00F04E79"/>
    <w:rsid w:val="00F36C68"/>
    <w:rsid w:val="00FB1BC3"/>
    <w:rsid w:val="00FF74B8"/>
    <w:rsid w:val="00FF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3961"/>
  <w15:chartTrackingRefBased/>
  <w15:docId w15:val="{034F9C8A-0DE1-492D-A082-2B20AB86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BC3"/>
    <w:pPr>
      <w:ind w:left="720"/>
      <w:contextualSpacing/>
    </w:pPr>
  </w:style>
  <w:style w:type="paragraph" w:styleId="Header">
    <w:name w:val="header"/>
    <w:basedOn w:val="Normal"/>
    <w:link w:val="HeaderChar"/>
    <w:uiPriority w:val="99"/>
    <w:unhideWhenUsed/>
    <w:rsid w:val="00CF4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600"/>
  </w:style>
  <w:style w:type="paragraph" w:styleId="Footer">
    <w:name w:val="footer"/>
    <w:basedOn w:val="Normal"/>
    <w:link w:val="FooterChar"/>
    <w:uiPriority w:val="99"/>
    <w:unhideWhenUsed/>
    <w:rsid w:val="00CF4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600"/>
  </w:style>
  <w:style w:type="character" w:styleId="Hyperlink">
    <w:name w:val="Hyperlink"/>
    <w:basedOn w:val="DefaultParagraphFont"/>
    <w:uiPriority w:val="99"/>
    <w:unhideWhenUsed/>
    <w:rsid w:val="006C7901"/>
    <w:rPr>
      <w:color w:val="0563C1" w:themeColor="hyperlink"/>
      <w:u w:val="single"/>
    </w:rPr>
  </w:style>
  <w:style w:type="paragraph" w:styleId="BalloonText">
    <w:name w:val="Balloon Text"/>
    <w:basedOn w:val="Normal"/>
    <w:link w:val="BalloonTextChar"/>
    <w:uiPriority w:val="99"/>
    <w:semiHidden/>
    <w:unhideWhenUsed/>
    <w:rsid w:val="00B16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E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lcpc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Guide to Creating a 1 Page Profile</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Creating a 1 Page Profile</dc:title>
  <dc:subject/>
  <dc:creator>Anastasia Edmonston</dc:creator>
  <cp:keywords/>
  <dc:description/>
  <cp:lastModifiedBy>Maria</cp:lastModifiedBy>
  <cp:revision>9</cp:revision>
  <dcterms:created xsi:type="dcterms:W3CDTF">2020-10-01T22:49:00Z</dcterms:created>
  <dcterms:modified xsi:type="dcterms:W3CDTF">2020-10-01T22:54:00Z</dcterms:modified>
</cp:coreProperties>
</file>